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03-06/2021/6034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Курган — г. Тюмень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Курган — г. Тюмень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03-06/2021/6034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